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9C80" w14:textId="77777777" w:rsidR="00B82B9D" w:rsidRDefault="00B82B9D">
      <w:pPr>
        <w:pStyle w:val="Title"/>
      </w:pPr>
    </w:p>
    <w:p w14:paraId="12419747" w14:textId="46180365" w:rsidR="00EF2F0D" w:rsidRPr="00B60A7F" w:rsidRDefault="00FD3216" w:rsidP="0037375D">
      <w:pPr>
        <w:pStyle w:val="Title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MINUTES- </w:t>
      </w:r>
      <w:r w:rsidR="000372F9">
        <w:rPr>
          <w:rFonts w:ascii="Calibri" w:hAnsi="Calibri"/>
        </w:rPr>
        <w:t xml:space="preserve">Special </w:t>
      </w:r>
      <w:r w:rsidR="00EF2F0D" w:rsidRPr="00B60A7F">
        <w:rPr>
          <w:rFonts w:ascii="Calibri" w:hAnsi="Calibri"/>
        </w:rPr>
        <w:t>Meeting of the Collins City Council</w:t>
      </w:r>
    </w:p>
    <w:p w14:paraId="7FF86D33" w14:textId="77777777" w:rsidR="00C37072" w:rsidRPr="00B60A7F" w:rsidRDefault="00C37072" w:rsidP="004816D7">
      <w:pPr>
        <w:rPr>
          <w:rFonts w:ascii="Calibri" w:hAnsi="Calibri"/>
          <w:b/>
          <w:bCs/>
          <w:sz w:val="20"/>
          <w:szCs w:val="22"/>
        </w:rPr>
      </w:pPr>
    </w:p>
    <w:p w14:paraId="78823290" w14:textId="336AC167" w:rsidR="00C37072" w:rsidRDefault="00C37072" w:rsidP="00C37072">
      <w:pPr>
        <w:pStyle w:val="Heading1"/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1. CALL TO ORDER- </w:t>
      </w:r>
      <w:r>
        <w:rPr>
          <w:rFonts w:ascii="Calibri" w:hAnsi="Calibri"/>
          <w:b w:val="0"/>
          <w:sz w:val="20"/>
          <w:szCs w:val="22"/>
        </w:rPr>
        <w:t xml:space="preserve">Collins City Council met on </w:t>
      </w:r>
      <w:r w:rsidR="0023371E">
        <w:rPr>
          <w:rFonts w:ascii="Calibri" w:hAnsi="Calibri"/>
          <w:b w:val="0"/>
          <w:sz w:val="20"/>
          <w:szCs w:val="22"/>
        </w:rPr>
        <w:t>Wedn</w:t>
      </w:r>
      <w:r>
        <w:rPr>
          <w:rFonts w:ascii="Calibri" w:hAnsi="Calibri"/>
          <w:b w:val="0"/>
          <w:sz w:val="20"/>
          <w:szCs w:val="22"/>
        </w:rPr>
        <w:t xml:space="preserve">esday, </w:t>
      </w:r>
      <w:r w:rsidR="0023371E">
        <w:rPr>
          <w:rFonts w:ascii="Calibri" w:hAnsi="Calibri"/>
          <w:b w:val="0"/>
          <w:sz w:val="20"/>
          <w:szCs w:val="22"/>
        </w:rPr>
        <w:t>October 4</w:t>
      </w:r>
      <w:r>
        <w:rPr>
          <w:rFonts w:ascii="Calibri" w:hAnsi="Calibri"/>
          <w:b w:val="0"/>
          <w:sz w:val="20"/>
          <w:szCs w:val="22"/>
        </w:rPr>
        <w:t>, 2023, at 6:0</w:t>
      </w:r>
      <w:r w:rsidR="0023371E">
        <w:rPr>
          <w:rFonts w:ascii="Calibri" w:hAnsi="Calibri"/>
          <w:b w:val="0"/>
          <w:sz w:val="20"/>
          <w:szCs w:val="22"/>
        </w:rPr>
        <w:t>0</w:t>
      </w:r>
      <w:r>
        <w:rPr>
          <w:rFonts w:ascii="Calibri" w:hAnsi="Calibri"/>
          <w:b w:val="0"/>
          <w:sz w:val="20"/>
          <w:szCs w:val="22"/>
        </w:rPr>
        <w:t>pm</w:t>
      </w:r>
      <w:r w:rsidR="00907BEE">
        <w:rPr>
          <w:rFonts w:ascii="Calibri" w:hAnsi="Calibri"/>
          <w:b w:val="0"/>
          <w:sz w:val="20"/>
          <w:szCs w:val="22"/>
        </w:rPr>
        <w:t xml:space="preserve">- </w:t>
      </w:r>
      <w:r w:rsidR="004104A5">
        <w:rPr>
          <w:rFonts w:ascii="Calibri" w:hAnsi="Calibri"/>
          <w:b w:val="0"/>
          <w:sz w:val="20"/>
          <w:szCs w:val="22"/>
        </w:rPr>
        <w:t>Wright Learning</w:t>
      </w:r>
      <w:r>
        <w:rPr>
          <w:rFonts w:ascii="Calibri" w:hAnsi="Calibri"/>
          <w:b w:val="0"/>
          <w:sz w:val="20"/>
          <w:szCs w:val="22"/>
        </w:rPr>
        <w:t xml:space="preserve"> Center, 2</w:t>
      </w:r>
      <w:r w:rsidR="00F17378">
        <w:rPr>
          <w:rFonts w:ascii="Calibri" w:hAnsi="Calibri"/>
          <w:b w:val="0"/>
          <w:sz w:val="20"/>
          <w:szCs w:val="22"/>
        </w:rPr>
        <w:t>06</w:t>
      </w:r>
      <w:r>
        <w:rPr>
          <w:rFonts w:ascii="Calibri" w:hAnsi="Calibri"/>
          <w:b w:val="0"/>
          <w:sz w:val="20"/>
          <w:szCs w:val="22"/>
        </w:rPr>
        <w:t xml:space="preserve"> Main St.</w:t>
      </w:r>
    </w:p>
    <w:p w14:paraId="35DAB407" w14:textId="77777777" w:rsidR="00C37072" w:rsidRPr="00B60A7F" w:rsidRDefault="00C37072" w:rsidP="00C37072">
      <w:pPr>
        <w:pStyle w:val="Heading1"/>
        <w:rPr>
          <w:rFonts w:ascii="Calibri" w:hAnsi="Calibri"/>
          <w:sz w:val="20"/>
          <w:szCs w:val="22"/>
        </w:rPr>
      </w:pPr>
    </w:p>
    <w:p w14:paraId="223931CF" w14:textId="173AEC17" w:rsidR="00C37072" w:rsidRDefault="00C37072" w:rsidP="00C37072">
      <w:pPr>
        <w:pStyle w:val="Heading1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2. ROLL CALL</w:t>
      </w:r>
      <w:r>
        <w:rPr>
          <w:rFonts w:ascii="Calibri" w:hAnsi="Calibri"/>
          <w:b w:val="0"/>
          <w:sz w:val="20"/>
          <w:szCs w:val="20"/>
        </w:rPr>
        <w:t>- Mayor</w:t>
      </w:r>
      <w:r w:rsidR="00F17378">
        <w:rPr>
          <w:rFonts w:ascii="Calibri" w:hAnsi="Calibri"/>
          <w:b w:val="0"/>
          <w:sz w:val="20"/>
          <w:szCs w:val="20"/>
        </w:rPr>
        <w:t xml:space="preserve"> Pro-</w:t>
      </w:r>
      <w:proofErr w:type="spellStart"/>
      <w:r w:rsidR="00F17378">
        <w:rPr>
          <w:rFonts w:ascii="Calibri" w:hAnsi="Calibri"/>
          <w:b w:val="0"/>
          <w:sz w:val="20"/>
          <w:szCs w:val="20"/>
        </w:rPr>
        <w:t>Tem</w:t>
      </w:r>
      <w:proofErr w:type="spellEnd"/>
      <w:r w:rsidR="00F17378">
        <w:rPr>
          <w:rFonts w:ascii="Calibri" w:hAnsi="Calibri"/>
          <w:b w:val="0"/>
          <w:sz w:val="20"/>
          <w:szCs w:val="20"/>
        </w:rPr>
        <w:t xml:space="preserve"> Dawnell Kennedy</w:t>
      </w:r>
      <w:r>
        <w:rPr>
          <w:rFonts w:ascii="Calibri" w:hAnsi="Calibri"/>
          <w:b w:val="0"/>
          <w:sz w:val="20"/>
          <w:szCs w:val="20"/>
        </w:rPr>
        <w:t xml:space="preserve"> asked for </w:t>
      </w:r>
      <w:r>
        <w:rPr>
          <w:rFonts w:ascii="Calibri" w:hAnsi="Calibri"/>
          <w:b w:val="0"/>
          <w:bCs w:val="0"/>
          <w:sz w:val="20"/>
          <w:szCs w:val="20"/>
        </w:rPr>
        <w:t>Roll Call</w:t>
      </w:r>
      <w:r>
        <w:rPr>
          <w:rFonts w:ascii="Calibri" w:hAnsi="Calibri"/>
          <w:b w:val="0"/>
          <w:sz w:val="20"/>
          <w:szCs w:val="20"/>
        </w:rPr>
        <w:t>.  Council Members present: Stacy Howell, Dawnell Kennedy, Dawn Pasquariello</w:t>
      </w:r>
      <w:r w:rsidR="00F17378">
        <w:rPr>
          <w:rFonts w:ascii="Calibri" w:hAnsi="Calibri"/>
          <w:b w:val="0"/>
          <w:sz w:val="20"/>
          <w:szCs w:val="20"/>
        </w:rPr>
        <w:t>, Andrew Coree, Marissa Welch</w:t>
      </w:r>
      <w:r>
        <w:rPr>
          <w:rFonts w:ascii="Calibri" w:hAnsi="Calibri"/>
          <w:b w:val="0"/>
          <w:sz w:val="20"/>
          <w:szCs w:val="20"/>
        </w:rPr>
        <w:t xml:space="preserve">.  Absent- </w:t>
      </w:r>
      <w:r w:rsidR="001D3977">
        <w:rPr>
          <w:rFonts w:ascii="Calibri" w:hAnsi="Calibri"/>
          <w:b w:val="0"/>
          <w:sz w:val="20"/>
          <w:szCs w:val="20"/>
        </w:rPr>
        <w:t>Mayor Brett Comegys</w:t>
      </w:r>
      <w:r>
        <w:rPr>
          <w:rFonts w:ascii="Calibri" w:hAnsi="Calibri"/>
          <w:b w:val="0"/>
          <w:sz w:val="20"/>
          <w:szCs w:val="20"/>
        </w:rPr>
        <w:t xml:space="preserve">.  Guests- </w:t>
      </w:r>
      <w:r w:rsidR="001D3977">
        <w:rPr>
          <w:rFonts w:ascii="Calibri" w:hAnsi="Calibri"/>
          <w:b w:val="0"/>
          <w:sz w:val="20"/>
          <w:szCs w:val="20"/>
        </w:rPr>
        <w:t>None</w:t>
      </w:r>
      <w:r>
        <w:rPr>
          <w:rFonts w:ascii="Calibri" w:hAnsi="Calibri"/>
          <w:b w:val="0"/>
          <w:sz w:val="20"/>
          <w:szCs w:val="20"/>
        </w:rPr>
        <w:t>.  City personnel present: City Clerk Katie Baldwin.</w:t>
      </w:r>
    </w:p>
    <w:p w14:paraId="07388DB2" w14:textId="77777777" w:rsidR="00C37072" w:rsidRPr="00B60A7F" w:rsidRDefault="00C37072" w:rsidP="00C37072">
      <w:pPr>
        <w:rPr>
          <w:rFonts w:ascii="Calibri" w:hAnsi="Calibri"/>
          <w:b/>
          <w:bCs/>
          <w:sz w:val="20"/>
          <w:szCs w:val="22"/>
        </w:rPr>
      </w:pPr>
    </w:p>
    <w:p w14:paraId="1FA0A1AF" w14:textId="51784881" w:rsidR="00C37072" w:rsidRDefault="00C37072" w:rsidP="00C37072">
      <w:pPr>
        <w:rPr>
          <w:rFonts w:ascii="Calibri" w:hAnsi="Calibri"/>
          <w:sz w:val="20"/>
          <w:szCs w:val="22"/>
        </w:rPr>
      </w:pPr>
      <w:r w:rsidRPr="00B60A7F">
        <w:rPr>
          <w:rFonts w:ascii="Calibri" w:hAnsi="Calibri"/>
          <w:b/>
          <w:bCs/>
          <w:sz w:val="20"/>
          <w:szCs w:val="22"/>
        </w:rPr>
        <w:t>3. APPROVAL OF POSTED AGENDA</w:t>
      </w:r>
      <w:r>
        <w:rPr>
          <w:rFonts w:ascii="Calibri" w:hAnsi="Calibri"/>
          <w:b/>
          <w:bCs/>
          <w:sz w:val="20"/>
          <w:szCs w:val="22"/>
        </w:rPr>
        <w:t xml:space="preserve">- </w:t>
      </w:r>
      <w:r w:rsidRPr="00704DA0">
        <w:rPr>
          <w:rFonts w:ascii="Calibri" w:hAnsi="Calibri"/>
          <w:sz w:val="20"/>
          <w:szCs w:val="22"/>
        </w:rPr>
        <w:t>Motion by</w:t>
      </w:r>
      <w:r w:rsidR="001F75CE">
        <w:rPr>
          <w:rFonts w:ascii="Calibri" w:hAnsi="Calibri"/>
          <w:sz w:val="20"/>
          <w:szCs w:val="22"/>
        </w:rPr>
        <w:t xml:space="preserve"> Pasquariello</w:t>
      </w:r>
      <w:r>
        <w:rPr>
          <w:rFonts w:ascii="Calibri" w:hAnsi="Calibri"/>
          <w:sz w:val="20"/>
          <w:szCs w:val="22"/>
        </w:rPr>
        <w:t xml:space="preserve"> </w:t>
      </w:r>
      <w:r w:rsidRPr="00704DA0">
        <w:rPr>
          <w:rFonts w:ascii="Calibri" w:hAnsi="Calibri"/>
          <w:sz w:val="20"/>
          <w:szCs w:val="22"/>
        </w:rPr>
        <w:t>to approve, 2</w:t>
      </w:r>
      <w:r w:rsidRPr="00704DA0">
        <w:rPr>
          <w:rFonts w:ascii="Calibri" w:hAnsi="Calibri"/>
          <w:sz w:val="20"/>
          <w:szCs w:val="22"/>
          <w:vertAlign w:val="superscript"/>
        </w:rPr>
        <w:t>nd</w:t>
      </w:r>
      <w:r w:rsidRPr="00704DA0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 xml:space="preserve">by </w:t>
      </w:r>
      <w:r w:rsidR="001F75CE">
        <w:rPr>
          <w:rFonts w:ascii="Calibri" w:hAnsi="Calibri"/>
          <w:sz w:val="20"/>
          <w:szCs w:val="22"/>
        </w:rPr>
        <w:t>Howell</w:t>
      </w:r>
      <w:r w:rsidRPr="00704DA0">
        <w:rPr>
          <w:rFonts w:ascii="Calibri" w:hAnsi="Calibri"/>
          <w:sz w:val="20"/>
          <w:szCs w:val="22"/>
        </w:rPr>
        <w:t xml:space="preserve">, </w:t>
      </w:r>
      <w:r>
        <w:rPr>
          <w:rFonts w:ascii="Calibri" w:hAnsi="Calibri"/>
          <w:sz w:val="20"/>
          <w:szCs w:val="22"/>
        </w:rPr>
        <w:t xml:space="preserve">All Ayes, </w:t>
      </w:r>
      <w:r w:rsidRPr="00704DA0">
        <w:rPr>
          <w:rFonts w:ascii="Calibri" w:hAnsi="Calibri"/>
          <w:sz w:val="20"/>
          <w:szCs w:val="22"/>
        </w:rPr>
        <w:t>M/C</w:t>
      </w:r>
    </w:p>
    <w:p w14:paraId="07058B4A" w14:textId="77777777" w:rsidR="00DD1B86" w:rsidRPr="00B60A7F" w:rsidRDefault="00DD1B86">
      <w:pPr>
        <w:rPr>
          <w:rFonts w:ascii="Calibri" w:hAnsi="Calibri"/>
          <w:b/>
          <w:bCs/>
          <w:sz w:val="20"/>
          <w:szCs w:val="22"/>
        </w:rPr>
      </w:pPr>
    </w:p>
    <w:p w14:paraId="6293C983" w14:textId="027E513F" w:rsidR="0042022A" w:rsidRDefault="0042022A" w:rsidP="0042022A">
      <w:pPr>
        <w:rPr>
          <w:rFonts w:ascii="Calibri" w:eastAsiaTheme="minorHAnsi" w:hAnsi="Calibri" w:cstheme="minorBid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 xml:space="preserve">4. Reviewed Blue Line Solutions Automated Traffic Enforcement Program and came up with a list of questions </w:t>
      </w:r>
      <w:r w:rsidR="000701E0">
        <w:rPr>
          <w:rFonts w:ascii="Calibri" w:hAnsi="Calibri"/>
          <w:b/>
          <w:bCs/>
          <w:sz w:val="20"/>
          <w:szCs w:val="22"/>
        </w:rPr>
        <w:t>about the program</w:t>
      </w:r>
    </w:p>
    <w:p w14:paraId="5AA68945" w14:textId="10E0DFEE" w:rsidR="0042022A" w:rsidRDefault="0042022A" w:rsidP="0042022A">
      <w:pPr>
        <w:spacing w:before="100" w:beforeAutospacing="1"/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5</w:t>
      </w:r>
      <w:r w:rsidRPr="00B60A7F">
        <w:rPr>
          <w:rFonts w:ascii="Calibri" w:hAnsi="Calibri"/>
          <w:b/>
          <w:bCs/>
          <w:sz w:val="20"/>
          <w:szCs w:val="22"/>
        </w:rPr>
        <w:t>. ADJOURNMENT</w:t>
      </w:r>
      <w:r w:rsidR="00634D5A">
        <w:rPr>
          <w:rFonts w:ascii="Calibri" w:hAnsi="Calibri"/>
          <w:b/>
          <w:bCs/>
          <w:sz w:val="20"/>
          <w:szCs w:val="22"/>
        </w:rPr>
        <w:t>- 8:</w:t>
      </w:r>
      <w:r w:rsidR="00F93121">
        <w:rPr>
          <w:rFonts w:ascii="Calibri" w:hAnsi="Calibri"/>
          <w:b/>
          <w:bCs/>
          <w:sz w:val="20"/>
          <w:szCs w:val="22"/>
        </w:rPr>
        <w:t>08</w:t>
      </w:r>
      <w:r w:rsidR="00634D5A">
        <w:rPr>
          <w:rFonts w:ascii="Calibri" w:hAnsi="Calibri"/>
          <w:b/>
          <w:bCs/>
          <w:sz w:val="20"/>
          <w:szCs w:val="22"/>
        </w:rPr>
        <w:t xml:space="preserve">pm Motion by </w:t>
      </w:r>
      <w:r w:rsidR="00AF19D7">
        <w:rPr>
          <w:rFonts w:ascii="Calibri" w:hAnsi="Calibri"/>
          <w:b/>
          <w:bCs/>
          <w:sz w:val="20"/>
          <w:szCs w:val="22"/>
        </w:rPr>
        <w:t>Coree</w:t>
      </w:r>
      <w:r w:rsidR="00634D5A">
        <w:rPr>
          <w:rFonts w:ascii="Calibri" w:hAnsi="Calibri"/>
          <w:b/>
          <w:bCs/>
          <w:sz w:val="20"/>
          <w:szCs w:val="22"/>
        </w:rPr>
        <w:t>, 2</w:t>
      </w:r>
      <w:r w:rsidR="00634D5A" w:rsidRPr="00CE2D27">
        <w:rPr>
          <w:rFonts w:ascii="Calibri" w:hAnsi="Calibri"/>
          <w:b/>
          <w:bCs/>
          <w:sz w:val="20"/>
          <w:szCs w:val="22"/>
          <w:vertAlign w:val="superscript"/>
        </w:rPr>
        <w:t>nd</w:t>
      </w:r>
      <w:r w:rsidR="00634D5A">
        <w:rPr>
          <w:rFonts w:ascii="Calibri" w:hAnsi="Calibri"/>
          <w:b/>
          <w:bCs/>
          <w:sz w:val="20"/>
          <w:szCs w:val="22"/>
        </w:rPr>
        <w:t xml:space="preserve"> by </w:t>
      </w:r>
      <w:r w:rsidR="00AF19D7">
        <w:rPr>
          <w:rFonts w:ascii="Calibri" w:hAnsi="Calibri"/>
          <w:b/>
          <w:bCs/>
          <w:sz w:val="20"/>
          <w:szCs w:val="22"/>
        </w:rPr>
        <w:t>Kennedy</w:t>
      </w:r>
      <w:r w:rsidR="00634D5A">
        <w:rPr>
          <w:rFonts w:ascii="Calibri" w:hAnsi="Calibri"/>
          <w:b/>
          <w:bCs/>
          <w:sz w:val="20"/>
          <w:szCs w:val="22"/>
        </w:rPr>
        <w:t>, All Ayes, M/C</w:t>
      </w:r>
    </w:p>
    <w:p w14:paraId="066573E4" w14:textId="77777777" w:rsidR="00EF50DC" w:rsidRDefault="00EF50DC" w:rsidP="0042022A">
      <w:pPr>
        <w:spacing w:before="100" w:beforeAutospacing="1"/>
        <w:rPr>
          <w:rFonts w:ascii="Calibri" w:hAnsi="Calibri"/>
          <w:b/>
          <w:bCs/>
          <w:sz w:val="20"/>
          <w:szCs w:val="22"/>
        </w:rPr>
      </w:pPr>
    </w:p>
    <w:p w14:paraId="2A03031A" w14:textId="77777777" w:rsidR="00EF50DC" w:rsidRDefault="00EF50DC" w:rsidP="0042022A">
      <w:pPr>
        <w:spacing w:before="100" w:beforeAutospacing="1"/>
        <w:rPr>
          <w:rFonts w:ascii="Calibri" w:hAnsi="Calibri"/>
          <w:b/>
          <w:bCs/>
          <w:sz w:val="20"/>
          <w:szCs w:val="22"/>
        </w:rPr>
      </w:pPr>
    </w:p>
    <w:p w14:paraId="389058E6" w14:textId="0DEE4C6B" w:rsidR="00DD1AF4" w:rsidRPr="00620A0A" w:rsidRDefault="00DD1AF4" w:rsidP="00620A0A">
      <w:pPr>
        <w:spacing w:before="100" w:beforeAutospacing="1"/>
        <w:rPr>
          <w:rFonts w:ascii="Calibri" w:hAnsi="Calibri"/>
          <w:b/>
          <w:bCs/>
          <w:sz w:val="20"/>
          <w:szCs w:val="22"/>
        </w:rPr>
      </w:pPr>
    </w:p>
    <w:sectPr w:rsidR="00DD1AF4" w:rsidRPr="00620A0A" w:rsidSect="0078533E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AF6"/>
    <w:multiLevelType w:val="hybridMultilevel"/>
    <w:tmpl w:val="B39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79C5"/>
    <w:multiLevelType w:val="hybridMultilevel"/>
    <w:tmpl w:val="B044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13D6"/>
    <w:multiLevelType w:val="hybridMultilevel"/>
    <w:tmpl w:val="3A1E0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B529AE"/>
    <w:multiLevelType w:val="hybridMultilevel"/>
    <w:tmpl w:val="45AC2F64"/>
    <w:lvl w:ilvl="0" w:tplc="80FA8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29027C"/>
    <w:multiLevelType w:val="hybridMultilevel"/>
    <w:tmpl w:val="095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C2009"/>
    <w:multiLevelType w:val="hybridMultilevel"/>
    <w:tmpl w:val="B00C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16BD6"/>
    <w:multiLevelType w:val="hybridMultilevel"/>
    <w:tmpl w:val="76F6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F67AF"/>
    <w:multiLevelType w:val="hybridMultilevel"/>
    <w:tmpl w:val="6EB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42B7F"/>
    <w:multiLevelType w:val="hybridMultilevel"/>
    <w:tmpl w:val="7F9C16A6"/>
    <w:lvl w:ilvl="0" w:tplc="A38EF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E73538"/>
    <w:multiLevelType w:val="hybridMultilevel"/>
    <w:tmpl w:val="7D8C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720E1"/>
    <w:multiLevelType w:val="hybridMultilevel"/>
    <w:tmpl w:val="23E4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11E01"/>
    <w:multiLevelType w:val="hybridMultilevel"/>
    <w:tmpl w:val="0C28A610"/>
    <w:lvl w:ilvl="0" w:tplc="75780B3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21E04"/>
    <w:multiLevelType w:val="hybridMultilevel"/>
    <w:tmpl w:val="41C0C310"/>
    <w:lvl w:ilvl="0" w:tplc="262A7C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A425EE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C57F0D"/>
    <w:multiLevelType w:val="hybridMultilevel"/>
    <w:tmpl w:val="F058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803A0"/>
    <w:multiLevelType w:val="hybridMultilevel"/>
    <w:tmpl w:val="37B8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63F7E"/>
    <w:multiLevelType w:val="hybridMultilevel"/>
    <w:tmpl w:val="EB7E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66F40"/>
    <w:multiLevelType w:val="hybridMultilevel"/>
    <w:tmpl w:val="34EE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E4A0B"/>
    <w:multiLevelType w:val="hybridMultilevel"/>
    <w:tmpl w:val="8092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42CF7"/>
    <w:multiLevelType w:val="hybridMultilevel"/>
    <w:tmpl w:val="6B50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37E6D"/>
    <w:multiLevelType w:val="hybridMultilevel"/>
    <w:tmpl w:val="CAA21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D6B02"/>
    <w:multiLevelType w:val="hybridMultilevel"/>
    <w:tmpl w:val="0B08B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2614401">
    <w:abstractNumId w:val="12"/>
  </w:num>
  <w:num w:numId="2" w16cid:durableId="906839261">
    <w:abstractNumId w:val="3"/>
  </w:num>
  <w:num w:numId="3" w16cid:durableId="2063093850">
    <w:abstractNumId w:val="11"/>
  </w:num>
  <w:num w:numId="4" w16cid:durableId="1443186620">
    <w:abstractNumId w:val="8"/>
  </w:num>
  <w:num w:numId="5" w16cid:durableId="566652279">
    <w:abstractNumId w:val="19"/>
  </w:num>
  <w:num w:numId="6" w16cid:durableId="717824300">
    <w:abstractNumId w:val="20"/>
  </w:num>
  <w:num w:numId="7" w16cid:durableId="2135562380">
    <w:abstractNumId w:val="16"/>
  </w:num>
  <w:num w:numId="8" w16cid:durableId="2014717600">
    <w:abstractNumId w:val="4"/>
  </w:num>
  <w:num w:numId="9" w16cid:durableId="547422950">
    <w:abstractNumId w:val="1"/>
  </w:num>
  <w:num w:numId="10" w16cid:durableId="303857020">
    <w:abstractNumId w:val="9"/>
  </w:num>
  <w:num w:numId="11" w16cid:durableId="1403748097">
    <w:abstractNumId w:val="18"/>
  </w:num>
  <w:num w:numId="12" w16cid:durableId="1080786175">
    <w:abstractNumId w:val="17"/>
  </w:num>
  <w:num w:numId="13" w16cid:durableId="711156096">
    <w:abstractNumId w:val="7"/>
  </w:num>
  <w:num w:numId="14" w16cid:durableId="641159056">
    <w:abstractNumId w:val="10"/>
  </w:num>
  <w:num w:numId="15" w16cid:durableId="1316839053">
    <w:abstractNumId w:val="5"/>
  </w:num>
  <w:num w:numId="16" w16cid:durableId="596720061">
    <w:abstractNumId w:val="15"/>
  </w:num>
  <w:num w:numId="17" w16cid:durableId="1782987493">
    <w:abstractNumId w:val="13"/>
  </w:num>
  <w:num w:numId="18" w16cid:durableId="738865961">
    <w:abstractNumId w:val="6"/>
  </w:num>
  <w:num w:numId="19" w16cid:durableId="1806579726">
    <w:abstractNumId w:val="0"/>
  </w:num>
  <w:num w:numId="20" w16cid:durableId="2040080313">
    <w:abstractNumId w:val="14"/>
  </w:num>
  <w:num w:numId="21" w16cid:durableId="57287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6D"/>
    <w:rsid w:val="00015402"/>
    <w:rsid w:val="000372F9"/>
    <w:rsid w:val="00041518"/>
    <w:rsid w:val="00053734"/>
    <w:rsid w:val="00067E08"/>
    <w:rsid w:val="000701E0"/>
    <w:rsid w:val="00082D7A"/>
    <w:rsid w:val="00085801"/>
    <w:rsid w:val="0008628E"/>
    <w:rsid w:val="00091A15"/>
    <w:rsid w:val="0009291C"/>
    <w:rsid w:val="0009549A"/>
    <w:rsid w:val="000A36B5"/>
    <w:rsid w:val="000B173C"/>
    <w:rsid w:val="000B2EAB"/>
    <w:rsid w:val="000C0A9B"/>
    <w:rsid w:val="000F6C80"/>
    <w:rsid w:val="00101724"/>
    <w:rsid w:val="00111BA3"/>
    <w:rsid w:val="001418B3"/>
    <w:rsid w:val="00146F51"/>
    <w:rsid w:val="001507B3"/>
    <w:rsid w:val="00153F99"/>
    <w:rsid w:val="0015714C"/>
    <w:rsid w:val="00164AC8"/>
    <w:rsid w:val="00176FE3"/>
    <w:rsid w:val="00177AD1"/>
    <w:rsid w:val="001804E4"/>
    <w:rsid w:val="00180A40"/>
    <w:rsid w:val="00182C20"/>
    <w:rsid w:val="00187E0C"/>
    <w:rsid w:val="001920C3"/>
    <w:rsid w:val="001942E6"/>
    <w:rsid w:val="00197C5F"/>
    <w:rsid w:val="001A485D"/>
    <w:rsid w:val="001B0298"/>
    <w:rsid w:val="001C4C5F"/>
    <w:rsid w:val="001D3977"/>
    <w:rsid w:val="001F75CE"/>
    <w:rsid w:val="001F768B"/>
    <w:rsid w:val="002314D1"/>
    <w:rsid w:val="0023371E"/>
    <w:rsid w:val="00234161"/>
    <w:rsid w:val="00235288"/>
    <w:rsid w:val="002360C9"/>
    <w:rsid w:val="0024334A"/>
    <w:rsid w:val="002524B4"/>
    <w:rsid w:val="002643F1"/>
    <w:rsid w:val="00272246"/>
    <w:rsid w:val="00284DDB"/>
    <w:rsid w:val="00296E4A"/>
    <w:rsid w:val="002A1E6D"/>
    <w:rsid w:val="002D6040"/>
    <w:rsid w:val="002E7A43"/>
    <w:rsid w:val="002F1E80"/>
    <w:rsid w:val="002F1F08"/>
    <w:rsid w:val="002F28ED"/>
    <w:rsid w:val="002F2A9C"/>
    <w:rsid w:val="002F522A"/>
    <w:rsid w:val="00301868"/>
    <w:rsid w:val="00325B6E"/>
    <w:rsid w:val="00331F8C"/>
    <w:rsid w:val="0033533F"/>
    <w:rsid w:val="00335ADB"/>
    <w:rsid w:val="0037289E"/>
    <w:rsid w:val="0037375D"/>
    <w:rsid w:val="00376E0C"/>
    <w:rsid w:val="00383790"/>
    <w:rsid w:val="00390643"/>
    <w:rsid w:val="0039218B"/>
    <w:rsid w:val="00394CDD"/>
    <w:rsid w:val="003B643D"/>
    <w:rsid w:val="003C2D20"/>
    <w:rsid w:val="003D0CEA"/>
    <w:rsid w:val="003D15BB"/>
    <w:rsid w:val="003E70D1"/>
    <w:rsid w:val="003F1A93"/>
    <w:rsid w:val="003F3A73"/>
    <w:rsid w:val="00401244"/>
    <w:rsid w:val="00406112"/>
    <w:rsid w:val="004075CC"/>
    <w:rsid w:val="004104A5"/>
    <w:rsid w:val="0042022A"/>
    <w:rsid w:val="004237DD"/>
    <w:rsid w:val="00446D27"/>
    <w:rsid w:val="004550D8"/>
    <w:rsid w:val="00457134"/>
    <w:rsid w:val="00480FBD"/>
    <w:rsid w:val="004816D7"/>
    <w:rsid w:val="00493AD5"/>
    <w:rsid w:val="00493E3F"/>
    <w:rsid w:val="004A006E"/>
    <w:rsid w:val="004A6BFE"/>
    <w:rsid w:val="004B367A"/>
    <w:rsid w:val="004B54B2"/>
    <w:rsid w:val="004B78FE"/>
    <w:rsid w:val="004C6CE5"/>
    <w:rsid w:val="004D3CB6"/>
    <w:rsid w:val="004E1B72"/>
    <w:rsid w:val="004E6499"/>
    <w:rsid w:val="004F06C3"/>
    <w:rsid w:val="00523A7C"/>
    <w:rsid w:val="00543EE3"/>
    <w:rsid w:val="005561E2"/>
    <w:rsid w:val="005607EB"/>
    <w:rsid w:val="00563FBD"/>
    <w:rsid w:val="00577F76"/>
    <w:rsid w:val="00582BB9"/>
    <w:rsid w:val="00582C9D"/>
    <w:rsid w:val="00591418"/>
    <w:rsid w:val="00594BB4"/>
    <w:rsid w:val="005B6E5C"/>
    <w:rsid w:val="005E5D1F"/>
    <w:rsid w:val="005F4E2F"/>
    <w:rsid w:val="00602CB7"/>
    <w:rsid w:val="00603602"/>
    <w:rsid w:val="00606705"/>
    <w:rsid w:val="00620A0A"/>
    <w:rsid w:val="00625C0C"/>
    <w:rsid w:val="00634D5A"/>
    <w:rsid w:val="00645502"/>
    <w:rsid w:val="00646F29"/>
    <w:rsid w:val="00647517"/>
    <w:rsid w:val="006504CA"/>
    <w:rsid w:val="00650D91"/>
    <w:rsid w:val="0065403A"/>
    <w:rsid w:val="006541CD"/>
    <w:rsid w:val="00657C3E"/>
    <w:rsid w:val="006650E3"/>
    <w:rsid w:val="00676DB6"/>
    <w:rsid w:val="0068254F"/>
    <w:rsid w:val="00690A23"/>
    <w:rsid w:val="0069779E"/>
    <w:rsid w:val="006A2861"/>
    <w:rsid w:val="006A4351"/>
    <w:rsid w:val="006B31F9"/>
    <w:rsid w:val="006B4354"/>
    <w:rsid w:val="006C6741"/>
    <w:rsid w:val="006D1030"/>
    <w:rsid w:val="006D5A90"/>
    <w:rsid w:val="006D74AA"/>
    <w:rsid w:val="006E40AB"/>
    <w:rsid w:val="006E5692"/>
    <w:rsid w:val="006F0574"/>
    <w:rsid w:val="007079E0"/>
    <w:rsid w:val="0071170C"/>
    <w:rsid w:val="00712C52"/>
    <w:rsid w:val="007163C6"/>
    <w:rsid w:val="00724C84"/>
    <w:rsid w:val="00731DCC"/>
    <w:rsid w:val="00736EA9"/>
    <w:rsid w:val="007470A2"/>
    <w:rsid w:val="00754B55"/>
    <w:rsid w:val="0076672D"/>
    <w:rsid w:val="00767679"/>
    <w:rsid w:val="0078533E"/>
    <w:rsid w:val="00792C1A"/>
    <w:rsid w:val="007A54A4"/>
    <w:rsid w:val="007A6FB5"/>
    <w:rsid w:val="007B2BDD"/>
    <w:rsid w:val="007C4DD4"/>
    <w:rsid w:val="007D5502"/>
    <w:rsid w:val="007F09F9"/>
    <w:rsid w:val="007F0AAD"/>
    <w:rsid w:val="007F3260"/>
    <w:rsid w:val="007F40B7"/>
    <w:rsid w:val="008142DD"/>
    <w:rsid w:val="008178BA"/>
    <w:rsid w:val="0082290E"/>
    <w:rsid w:val="008256F3"/>
    <w:rsid w:val="00835C76"/>
    <w:rsid w:val="00837043"/>
    <w:rsid w:val="0084524E"/>
    <w:rsid w:val="00846B11"/>
    <w:rsid w:val="00855BF9"/>
    <w:rsid w:val="00856D46"/>
    <w:rsid w:val="00862EE9"/>
    <w:rsid w:val="00863A4A"/>
    <w:rsid w:val="00885183"/>
    <w:rsid w:val="00887B6A"/>
    <w:rsid w:val="008B791E"/>
    <w:rsid w:val="008F77D9"/>
    <w:rsid w:val="009068FA"/>
    <w:rsid w:val="00906DA3"/>
    <w:rsid w:val="00907BEE"/>
    <w:rsid w:val="009174CB"/>
    <w:rsid w:val="00933D72"/>
    <w:rsid w:val="00935F9D"/>
    <w:rsid w:val="009374AF"/>
    <w:rsid w:val="00944F1A"/>
    <w:rsid w:val="009631BD"/>
    <w:rsid w:val="009770BA"/>
    <w:rsid w:val="00983DEB"/>
    <w:rsid w:val="009850F4"/>
    <w:rsid w:val="009A18C5"/>
    <w:rsid w:val="009B5F5E"/>
    <w:rsid w:val="009F0D3A"/>
    <w:rsid w:val="00A12CFD"/>
    <w:rsid w:val="00A33499"/>
    <w:rsid w:val="00A4411E"/>
    <w:rsid w:val="00A46FCA"/>
    <w:rsid w:val="00A47C21"/>
    <w:rsid w:val="00A52A06"/>
    <w:rsid w:val="00A829C1"/>
    <w:rsid w:val="00AA1602"/>
    <w:rsid w:val="00AA5E17"/>
    <w:rsid w:val="00AB4AE5"/>
    <w:rsid w:val="00AC6775"/>
    <w:rsid w:val="00AF19D7"/>
    <w:rsid w:val="00AF6767"/>
    <w:rsid w:val="00B0190C"/>
    <w:rsid w:val="00B16F3A"/>
    <w:rsid w:val="00B20997"/>
    <w:rsid w:val="00B324EA"/>
    <w:rsid w:val="00B34729"/>
    <w:rsid w:val="00B3677A"/>
    <w:rsid w:val="00B41208"/>
    <w:rsid w:val="00B415A2"/>
    <w:rsid w:val="00B42F39"/>
    <w:rsid w:val="00B43CCF"/>
    <w:rsid w:val="00B54F85"/>
    <w:rsid w:val="00B60A7F"/>
    <w:rsid w:val="00B627B8"/>
    <w:rsid w:val="00B75724"/>
    <w:rsid w:val="00B82B9D"/>
    <w:rsid w:val="00B86A7D"/>
    <w:rsid w:val="00B94391"/>
    <w:rsid w:val="00BB7EAC"/>
    <w:rsid w:val="00BE617C"/>
    <w:rsid w:val="00BF2013"/>
    <w:rsid w:val="00BF2016"/>
    <w:rsid w:val="00BF4E76"/>
    <w:rsid w:val="00BF7971"/>
    <w:rsid w:val="00C02A11"/>
    <w:rsid w:val="00C16A1F"/>
    <w:rsid w:val="00C2758E"/>
    <w:rsid w:val="00C37072"/>
    <w:rsid w:val="00C41CD5"/>
    <w:rsid w:val="00C44337"/>
    <w:rsid w:val="00C50388"/>
    <w:rsid w:val="00C6415C"/>
    <w:rsid w:val="00C641B8"/>
    <w:rsid w:val="00C719F9"/>
    <w:rsid w:val="00C85DC0"/>
    <w:rsid w:val="00C87C5C"/>
    <w:rsid w:val="00CA535D"/>
    <w:rsid w:val="00CB28DC"/>
    <w:rsid w:val="00CC06AE"/>
    <w:rsid w:val="00CD0DD9"/>
    <w:rsid w:val="00CD1026"/>
    <w:rsid w:val="00CE2D27"/>
    <w:rsid w:val="00CF0759"/>
    <w:rsid w:val="00CF6167"/>
    <w:rsid w:val="00CF74C0"/>
    <w:rsid w:val="00D065D0"/>
    <w:rsid w:val="00D108E5"/>
    <w:rsid w:val="00D10CF0"/>
    <w:rsid w:val="00D22282"/>
    <w:rsid w:val="00D22491"/>
    <w:rsid w:val="00D5636D"/>
    <w:rsid w:val="00D61FE6"/>
    <w:rsid w:val="00D67733"/>
    <w:rsid w:val="00D835FA"/>
    <w:rsid w:val="00DD1AF4"/>
    <w:rsid w:val="00DD1B86"/>
    <w:rsid w:val="00DD3D28"/>
    <w:rsid w:val="00DE57AE"/>
    <w:rsid w:val="00E14577"/>
    <w:rsid w:val="00E267F5"/>
    <w:rsid w:val="00E3151A"/>
    <w:rsid w:val="00E41898"/>
    <w:rsid w:val="00E53DF5"/>
    <w:rsid w:val="00E57750"/>
    <w:rsid w:val="00E64836"/>
    <w:rsid w:val="00E66756"/>
    <w:rsid w:val="00E75DB9"/>
    <w:rsid w:val="00E77CCB"/>
    <w:rsid w:val="00E91C7E"/>
    <w:rsid w:val="00E9226D"/>
    <w:rsid w:val="00E948F0"/>
    <w:rsid w:val="00E94FD4"/>
    <w:rsid w:val="00E9622E"/>
    <w:rsid w:val="00E97E90"/>
    <w:rsid w:val="00EA6A9D"/>
    <w:rsid w:val="00EB5706"/>
    <w:rsid w:val="00EC38FA"/>
    <w:rsid w:val="00EC3E0C"/>
    <w:rsid w:val="00EC45A6"/>
    <w:rsid w:val="00EC6B60"/>
    <w:rsid w:val="00EE15D0"/>
    <w:rsid w:val="00EE4855"/>
    <w:rsid w:val="00EE683B"/>
    <w:rsid w:val="00EE6ACB"/>
    <w:rsid w:val="00EF268B"/>
    <w:rsid w:val="00EF2F0D"/>
    <w:rsid w:val="00EF50DC"/>
    <w:rsid w:val="00F11EDF"/>
    <w:rsid w:val="00F17378"/>
    <w:rsid w:val="00F32A42"/>
    <w:rsid w:val="00F35140"/>
    <w:rsid w:val="00F41E3E"/>
    <w:rsid w:val="00F435AA"/>
    <w:rsid w:val="00F44C46"/>
    <w:rsid w:val="00F53994"/>
    <w:rsid w:val="00F60C97"/>
    <w:rsid w:val="00F76913"/>
    <w:rsid w:val="00F81D30"/>
    <w:rsid w:val="00F87EA0"/>
    <w:rsid w:val="00F93121"/>
    <w:rsid w:val="00F968BA"/>
    <w:rsid w:val="00FA7414"/>
    <w:rsid w:val="00FB14C3"/>
    <w:rsid w:val="00FB2B0B"/>
    <w:rsid w:val="00FC0EE8"/>
    <w:rsid w:val="00FC522E"/>
    <w:rsid w:val="00FC73B3"/>
    <w:rsid w:val="00FD3216"/>
    <w:rsid w:val="00FD4653"/>
    <w:rsid w:val="00FD5766"/>
    <w:rsid w:val="00F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F648F"/>
  <w15:chartTrackingRefBased/>
  <w15:docId w15:val="{77B0DA62-96C1-4A55-94B0-F5D10E2D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A82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29C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3707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COLLINS CITY COUNCIL REGULAR MEETING</vt:lpstr>
    </vt:vector>
  </TitlesOfParts>
  <Company>City of Collins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COLLINS CITY COUNCIL REGULAR MEETING</dc:title>
  <dc:subject/>
  <dc:creator>City of Collins</dc:creator>
  <cp:keywords/>
  <cp:lastModifiedBy>Dawnell Kennedy</cp:lastModifiedBy>
  <cp:revision>2</cp:revision>
  <cp:lastPrinted>2023-05-01T17:04:00Z</cp:lastPrinted>
  <dcterms:created xsi:type="dcterms:W3CDTF">2024-01-22T21:47:00Z</dcterms:created>
  <dcterms:modified xsi:type="dcterms:W3CDTF">2024-01-22T21:47:00Z</dcterms:modified>
</cp:coreProperties>
</file>